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4FAB" w14:textId="106AEA6C" w:rsidR="004B2B33" w:rsidRDefault="00011602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2B33">
        <w:rPr>
          <w:rFonts w:ascii="Times New Roman" w:hAnsi="Times New Roman"/>
          <w:sz w:val="28"/>
        </w:rPr>
        <w:t xml:space="preserve">The Incorporated Village of </w:t>
      </w:r>
      <w:proofErr w:type="spellStart"/>
      <w:r w:rsidR="004B2B33">
        <w:rPr>
          <w:rFonts w:ascii="Times New Roman" w:hAnsi="Times New Roman"/>
          <w:sz w:val="28"/>
        </w:rPr>
        <w:t>Lattingtown</w:t>
      </w:r>
      <w:proofErr w:type="spellEnd"/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proofErr w:type="spellStart"/>
      <w:r>
        <w:rPr>
          <w:rFonts w:ascii="Times New Roman" w:hAnsi="Times New Roman"/>
        </w:rPr>
        <w:t>Lattingtown</w:t>
      </w:r>
      <w:proofErr w:type="spellEnd"/>
      <w:r>
        <w:rPr>
          <w:rFonts w:ascii="Times New Roman" w:hAnsi="Times New Roman"/>
        </w:rPr>
        <w:t xml:space="preserve">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 xml:space="preserve">Locust Valley, New </w:t>
      </w:r>
      <w:proofErr w:type="gramStart"/>
      <w:r>
        <w:rPr>
          <w:b/>
        </w:rPr>
        <w:t>York  11560</w:t>
      </w:r>
      <w:proofErr w:type="gramEnd"/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3214BE4F" w:rsidR="004B2B33" w:rsidRDefault="00956AD3">
      <w:pPr>
        <w:ind w:left="3600" w:hanging="3600"/>
        <w:rPr>
          <w:sz w:val="20"/>
        </w:rPr>
      </w:pPr>
      <w:r>
        <w:rPr>
          <w:sz w:val="20"/>
        </w:rPr>
        <w:t>Robert W. Fagiola</w:t>
      </w:r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537EC5">
        <w:rPr>
          <w:sz w:val="20"/>
        </w:rPr>
        <w:t>Dawn Gresalfi</w:t>
      </w:r>
      <w:r w:rsidR="004B2B33">
        <w:rPr>
          <w:sz w:val="20"/>
        </w:rPr>
        <w:t>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Humes</w:t>
      </w:r>
      <w:proofErr w:type="spellEnd"/>
      <w:r>
        <w:rPr>
          <w:sz w:val="20"/>
        </w:rPr>
        <w:t xml:space="preserve"> and Wagner, Attorneys </w:t>
      </w:r>
    </w:p>
    <w:p w14:paraId="372429DE" w14:textId="77777777" w:rsidR="004B2B33" w:rsidRDefault="00956AD3">
      <w:pPr>
        <w:rPr>
          <w:sz w:val="20"/>
        </w:rPr>
      </w:pPr>
      <w:r>
        <w:rPr>
          <w:sz w:val="20"/>
        </w:rPr>
        <w:t>Stephen 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0CF5ECAF" w14:textId="18A34096" w:rsidR="004B2B33" w:rsidRDefault="009B6A94">
      <w:r>
        <w:rPr>
          <w:sz w:val="20"/>
        </w:rPr>
        <w:t>Andrea Volpe</w:t>
      </w:r>
      <w:r w:rsidR="004B2B33">
        <w:rPr>
          <w:sz w:val="20"/>
        </w:rPr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</w:p>
    <w:p w14:paraId="5185BD34" w14:textId="77777777" w:rsidR="005D5245" w:rsidRDefault="004B2B33" w:rsidP="007E574D">
      <w:pPr>
        <w:pStyle w:val="PlainText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5D5245">
        <w:t xml:space="preserve"> </w:t>
      </w:r>
    </w:p>
    <w:p w14:paraId="12B8669C" w14:textId="77777777" w:rsidR="005D5245" w:rsidRDefault="005D5245" w:rsidP="007E574D">
      <w:pPr>
        <w:pStyle w:val="PlainText"/>
        <w:ind w:left="720"/>
      </w:pPr>
    </w:p>
    <w:p w14:paraId="474525AB" w14:textId="77777777" w:rsidR="005D5245" w:rsidRPr="00C35B3A" w:rsidRDefault="005D5245" w:rsidP="007E574D">
      <w:pPr>
        <w:pStyle w:val="PlainText"/>
        <w:ind w:left="720"/>
        <w:rPr>
          <w:sz w:val="18"/>
          <w:szCs w:val="18"/>
        </w:rPr>
      </w:pPr>
    </w:p>
    <w:p w14:paraId="42C2F766" w14:textId="17684DA9" w:rsidR="007E574D" w:rsidRPr="00C35B3A" w:rsidRDefault="00E15AF9" w:rsidP="005D5245">
      <w:pPr>
        <w:pStyle w:val="PlainText"/>
        <w:ind w:left="5040" w:firstLine="720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>May 20</w:t>
      </w:r>
      <w:r w:rsidR="00537EC5" w:rsidRPr="00C35B3A">
        <w:rPr>
          <w:rFonts w:ascii="Cambria" w:hAnsi="Cambria" w:cs="Courier New"/>
        </w:rPr>
        <w:t>20</w:t>
      </w:r>
    </w:p>
    <w:p w14:paraId="4C99DB92" w14:textId="77777777" w:rsidR="007E574D" w:rsidRPr="00C35B3A" w:rsidRDefault="00212961" w:rsidP="007E574D">
      <w:pPr>
        <w:pStyle w:val="PlainText"/>
        <w:ind w:left="720"/>
        <w:rPr>
          <w:rFonts w:ascii="Cambria" w:hAnsi="Cambria" w:cs="Courier New"/>
        </w:rPr>
      </w:pPr>
      <w:r w:rsidRPr="00C35B3A">
        <w:tab/>
      </w:r>
      <w:r w:rsidRPr="00C35B3A">
        <w:tab/>
      </w:r>
      <w:r w:rsidR="007B19F4" w:rsidRPr="00C35B3A">
        <w:t xml:space="preserve"> </w:t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  <w:t xml:space="preserve">                              </w:t>
      </w:r>
      <w:r w:rsidR="007E574D" w:rsidRPr="00C35B3A">
        <w:rPr>
          <w:rFonts w:cs="Courier New"/>
        </w:rPr>
        <w:tab/>
        <w:t xml:space="preserve">          </w:t>
      </w:r>
    </w:p>
    <w:p w14:paraId="45894FD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 xml:space="preserve">Dear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Resident:</w:t>
      </w:r>
    </w:p>
    <w:p w14:paraId="3FCA0410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440AC2CA" w14:textId="675B5EEE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r w:rsidR="00C35B3A" w:rsidRPr="00C35B3A">
        <w:rPr>
          <w:rFonts w:ascii="Times New Roman" w:hAnsi="Times New Roman"/>
          <w:sz w:val="22"/>
          <w:szCs w:val="22"/>
        </w:rPr>
        <w:t>We are happy to report that the Village Beach will open this Sunday, May 31st from 12 pm to 4 pm and</w:t>
      </w:r>
      <w:r w:rsidR="00740D65" w:rsidRPr="00C35B3A">
        <w:rPr>
          <w:rFonts w:ascii="Times New Roman" w:hAnsi="Times New Roman"/>
          <w:sz w:val="22"/>
          <w:szCs w:val="22"/>
        </w:rPr>
        <w:t xml:space="preserve"> will close after La</w:t>
      </w:r>
      <w:r w:rsidR="00790450" w:rsidRPr="00C35B3A">
        <w:rPr>
          <w:rFonts w:ascii="Times New Roman" w:hAnsi="Times New Roman"/>
          <w:sz w:val="22"/>
          <w:szCs w:val="22"/>
        </w:rPr>
        <w:t>bor Day, on Tuesday, September</w:t>
      </w:r>
      <w:r w:rsidR="00537EC5" w:rsidRPr="00C35B3A">
        <w:rPr>
          <w:rFonts w:ascii="Times New Roman" w:hAnsi="Times New Roman"/>
          <w:sz w:val="22"/>
          <w:szCs w:val="22"/>
        </w:rPr>
        <w:t>1st</w:t>
      </w:r>
      <w:r w:rsidR="00740D65" w:rsidRPr="00C35B3A">
        <w:rPr>
          <w:rFonts w:ascii="Times New Roman" w:hAnsi="Times New Roman"/>
          <w:sz w:val="22"/>
          <w:szCs w:val="22"/>
        </w:rPr>
        <w:t>, 20</w:t>
      </w:r>
      <w:r w:rsidR="00537EC5" w:rsidRPr="00C35B3A">
        <w:rPr>
          <w:rFonts w:ascii="Times New Roman" w:hAnsi="Times New Roman"/>
          <w:sz w:val="22"/>
          <w:szCs w:val="22"/>
        </w:rPr>
        <w:t>20</w:t>
      </w:r>
      <w:r w:rsidR="00740D65" w:rsidRPr="00C35B3A">
        <w:rPr>
          <w:rFonts w:ascii="Times New Roman" w:hAnsi="Times New Roman"/>
          <w:sz w:val="22"/>
          <w:szCs w:val="22"/>
        </w:rPr>
        <w:t xml:space="preserve">. </w:t>
      </w:r>
      <w:r w:rsidR="00C35B3A" w:rsidRPr="00C35B3A">
        <w:rPr>
          <w:rFonts w:ascii="Times New Roman" w:hAnsi="Times New Roman"/>
          <w:sz w:val="22"/>
          <w:szCs w:val="22"/>
        </w:rPr>
        <w:t xml:space="preserve"> Except for Sunday, May 31</w:t>
      </w:r>
      <w:r w:rsidR="00C35B3A" w:rsidRPr="00C35B3A">
        <w:rPr>
          <w:rFonts w:ascii="Times New Roman" w:hAnsi="Times New Roman"/>
          <w:sz w:val="22"/>
          <w:szCs w:val="22"/>
          <w:vertAlign w:val="superscript"/>
        </w:rPr>
        <w:t>st</w:t>
      </w:r>
      <w:r w:rsidR="00C35B3A" w:rsidRPr="00C35B3A">
        <w:rPr>
          <w:rFonts w:ascii="Times New Roman" w:hAnsi="Times New Roman"/>
          <w:sz w:val="22"/>
          <w:szCs w:val="22"/>
        </w:rPr>
        <w:t xml:space="preserve">, </w:t>
      </w:r>
      <w:r w:rsidR="00740D65" w:rsidRPr="00C35B3A">
        <w:rPr>
          <w:rFonts w:ascii="Times New Roman" w:hAnsi="Times New Roman"/>
          <w:sz w:val="22"/>
          <w:szCs w:val="22"/>
        </w:rPr>
        <w:t xml:space="preserve">the beach will be open from 10:00 am to </w:t>
      </w:r>
      <w:r w:rsidR="00166953" w:rsidRPr="00C35B3A">
        <w:rPr>
          <w:rFonts w:ascii="Times New Roman" w:hAnsi="Times New Roman"/>
          <w:sz w:val="22"/>
          <w:szCs w:val="22"/>
        </w:rPr>
        <w:t>6</w:t>
      </w:r>
      <w:r w:rsidR="00740D65" w:rsidRPr="00C35B3A">
        <w:rPr>
          <w:rFonts w:ascii="Times New Roman" w:hAnsi="Times New Roman"/>
          <w:sz w:val="22"/>
          <w:szCs w:val="22"/>
        </w:rPr>
        <w:t xml:space="preserve">:00 pm and will be closed on Mondays, except on holidays. For the coming year, </w:t>
      </w:r>
      <w:r w:rsidR="00956AD3" w:rsidRPr="00C35B3A">
        <w:rPr>
          <w:rFonts w:ascii="Times New Roman" w:hAnsi="Times New Roman"/>
          <w:sz w:val="22"/>
          <w:szCs w:val="22"/>
        </w:rPr>
        <w:t>Jason Higgins</w:t>
      </w:r>
      <w:r w:rsidR="00740D65" w:rsidRPr="00C35B3A">
        <w:rPr>
          <w:rFonts w:ascii="Times New Roman" w:hAnsi="Times New Roman"/>
          <w:sz w:val="22"/>
          <w:szCs w:val="22"/>
        </w:rPr>
        <w:t>, will be returning as our Beach Manager.</w:t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</w:p>
    <w:p w14:paraId="6BDF8537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</w:p>
    <w:p w14:paraId="790673E8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In order to economize on beach operations, there will be no lifeguard on duty on weekdays during the month of June.  Although the recreation area will be open and a beach attendant will be on duty, a sign will be posted reading “BEACH CLOSED-SWIMMING PROHIBITED-NO LIFEGUARD ON DUTY”.  Any person who swims while the sign is posted will</w:t>
      </w:r>
      <w:r w:rsidR="00F65147" w:rsidRPr="00C35B3A">
        <w:rPr>
          <w:rFonts w:ascii="Times New Roman" w:hAnsi="Times New Roman"/>
          <w:sz w:val="22"/>
          <w:szCs w:val="22"/>
        </w:rPr>
        <w:t xml:space="preserve"> be doing so at his own risk.  </w:t>
      </w:r>
      <w:r w:rsidRPr="00C35B3A">
        <w:rPr>
          <w:rFonts w:ascii="Times New Roman" w:hAnsi="Times New Roman"/>
          <w:sz w:val="22"/>
          <w:szCs w:val="22"/>
        </w:rPr>
        <w:t xml:space="preserve">Commencing July 1st, our full complement of lifeguards will be on duty and the beach will be open for swimming during the week as well as on the weekends. </w:t>
      </w:r>
    </w:p>
    <w:p w14:paraId="07997EE6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6A5FB86" w14:textId="784FFA44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 xml:space="preserve">Attached to this letter is an application for a beach sticker. The fee for residents will </w:t>
      </w:r>
      <w:r w:rsidR="00157065" w:rsidRPr="00C35B3A">
        <w:rPr>
          <w:rFonts w:ascii="Times New Roman" w:hAnsi="Times New Roman"/>
          <w:sz w:val="22"/>
          <w:szCs w:val="22"/>
        </w:rPr>
        <w:t xml:space="preserve">be </w:t>
      </w:r>
      <w:r w:rsidRPr="00C35B3A">
        <w:rPr>
          <w:rFonts w:ascii="Times New Roman" w:hAnsi="Times New Roman"/>
          <w:sz w:val="22"/>
          <w:szCs w:val="22"/>
        </w:rPr>
        <w:t>$1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 xml:space="preserve">.00 for the season.  The application should be completed and mailed as indicated. Please be sure to enclose your check for the appropriate amount payable to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Beach Committee.  Affix the sticker to the inside passenger's side window.</w:t>
      </w:r>
    </w:p>
    <w:p w14:paraId="48AEFF79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C8B9CD8" w14:textId="48CB321E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residents may once again sponsor non-resident members. The fee for non-resident membership is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 Furnish the same data regarding the non-resident you wish to sponsor (name, address, phone number and license plate number) and send it with a check for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</w:t>
      </w:r>
    </w:p>
    <w:p w14:paraId="5E3786A9" w14:textId="1335FB28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7A7D207" w14:textId="364E7960" w:rsidR="00C35B3A" w:rsidRPr="00C35B3A" w:rsidRDefault="00C35B3A" w:rsidP="00C35B3A">
      <w:pPr>
        <w:ind w:firstLine="720"/>
        <w:rPr>
          <w:sz w:val="22"/>
          <w:szCs w:val="22"/>
        </w:rPr>
      </w:pPr>
      <w:r w:rsidRPr="00C35B3A">
        <w:rPr>
          <w:sz w:val="22"/>
          <w:szCs w:val="22"/>
        </w:rPr>
        <w:t>The Village Beach will be adhering to the COVID-19 Guidelines issued from the Nassau County Department of Health which will be posted at the Beach.</w:t>
      </w:r>
    </w:p>
    <w:p w14:paraId="18F0E761" w14:textId="77777777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55A904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E5F27CD" w14:textId="08BAD59F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The Village Trustees and I hope you will enjoy a pleasant summer at the beach</w:t>
      </w:r>
      <w:r w:rsidR="00C35B3A">
        <w:rPr>
          <w:rFonts w:ascii="Times New Roman" w:hAnsi="Times New Roman"/>
          <w:sz w:val="22"/>
          <w:szCs w:val="22"/>
        </w:rPr>
        <w:t>.</w:t>
      </w:r>
    </w:p>
    <w:p w14:paraId="1386BC1E" w14:textId="77777777" w:rsidR="007E574D" w:rsidRPr="00C35B3A" w:rsidRDefault="007E574D" w:rsidP="007E574D">
      <w:pPr>
        <w:pStyle w:val="PlainText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="007B19F4" w:rsidRPr="00C35B3A">
        <w:rPr>
          <w:rFonts w:ascii="Cambria" w:hAnsi="Cambria" w:cs="Courier New"/>
        </w:rPr>
        <w:t xml:space="preserve">               </w:t>
      </w:r>
      <w:r w:rsidR="00956AD3" w:rsidRPr="00C35B3A">
        <w:rPr>
          <w:rFonts w:ascii="Cambria" w:hAnsi="Cambria" w:cs="Courier New"/>
        </w:rPr>
        <w:t xml:space="preserve">      </w:t>
      </w:r>
      <w:r w:rsidR="007B19F4" w:rsidRPr="00C35B3A">
        <w:rPr>
          <w:rFonts w:ascii="Cambria" w:hAnsi="Cambria" w:cs="Courier New"/>
        </w:rPr>
        <w:t xml:space="preserve"> </w:t>
      </w:r>
      <w:r w:rsidR="00956AD3" w:rsidRPr="00C35B3A">
        <w:rPr>
          <w:rFonts w:ascii="Cambria" w:hAnsi="Cambria" w:cs="Courier New"/>
        </w:rPr>
        <w:t>Robert Fagiola</w:t>
      </w:r>
    </w:p>
    <w:p w14:paraId="32EB79CE" w14:textId="77777777" w:rsidR="007E574D" w:rsidRPr="00C35B3A" w:rsidRDefault="007E574D" w:rsidP="007E574D">
      <w:pPr>
        <w:pStyle w:val="PlainText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  <w:t>Mayor</w:t>
      </w:r>
    </w:p>
    <w:p w14:paraId="0EACA270" w14:textId="77777777" w:rsidR="009271F9" w:rsidRPr="00C35B3A" w:rsidRDefault="009271F9" w:rsidP="00BF7960">
      <w:pPr>
        <w:rPr>
          <w:sz w:val="20"/>
        </w:rPr>
      </w:pPr>
    </w:p>
    <w:sectPr w:rsidR="009271F9" w:rsidRPr="00C35B3A" w:rsidSect="00D8096F">
      <w:footerReference w:type="default" r:id="rId7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01D1" w14:textId="77777777" w:rsidR="001D3C7A" w:rsidRDefault="001D3C7A" w:rsidP="00A36341">
      <w:r>
        <w:separator/>
      </w:r>
    </w:p>
  </w:endnote>
  <w:endnote w:type="continuationSeparator" w:id="0">
    <w:p w14:paraId="09D8FA4D" w14:textId="77777777" w:rsidR="001D3C7A" w:rsidRDefault="001D3C7A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96E0" w14:textId="77777777" w:rsidR="00687D80" w:rsidRDefault="00687D80">
    <w:pPr>
      <w:pStyle w:val="Footer"/>
    </w:pPr>
  </w:p>
  <w:p w14:paraId="6AEFCEC3" w14:textId="77777777" w:rsidR="00A36341" w:rsidRDefault="00A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C673" w14:textId="77777777" w:rsidR="001D3C7A" w:rsidRDefault="001D3C7A" w:rsidP="00A36341">
      <w:r>
        <w:separator/>
      </w:r>
    </w:p>
  </w:footnote>
  <w:footnote w:type="continuationSeparator" w:id="0">
    <w:p w14:paraId="6DDB137B" w14:textId="77777777" w:rsidR="001D3C7A" w:rsidRDefault="001D3C7A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3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31"/>
  </w:num>
  <w:num w:numId="5">
    <w:abstractNumId w:val="5"/>
  </w:num>
  <w:num w:numId="6">
    <w:abstractNumId w:val="19"/>
  </w:num>
  <w:num w:numId="7">
    <w:abstractNumId w:val="16"/>
  </w:num>
  <w:num w:numId="8">
    <w:abstractNumId w:val="26"/>
  </w:num>
  <w:num w:numId="9">
    <w:abstractNumId w:val="25"/>
  </w:num>
  <w:num w:numId="10">
    <w:abstractNumId w:val="6"/>
  </w:num>
  <w:num w:numId="11">
    <w:abstractNumId w:val="1"/>
  </w:num>
  <w:num w:numId="12">
    <w:abstractNumId w:val="18"/>
  </w:num>
  <w:num w:numId="13">
    <w:abstractNumId w:val="29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7"/>
  </w:num>
  <w:num w:numId="23">
    <w:abstractNumId w:val="21"/>
  </w:num>
  <w:num w:numId="24">
    <w:abstractNumId w:val="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5"/>
  </w:num>
  <w:num w:numId="30">
    <w:abstractNumId w:val="2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1602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953"/>
    <w:rsid w:val="001A7671"/>
    <w:rsid w:val="001D3C7A"/>
    <w:rsid w:val="001D4862"/>
    <w:rsid w:val="00201F50"/>
    <w:rsid w:val="00212961"/>
    <w:rsid w:val="0022198E"/>
    <w:rsid w:val="00244C27"/>
    <w:rsid w:val="00254E30"/>
    <w:rsid w:val="00270BD0"/>
    <w:rsid w:val="00275CAE"/>
    <w:rsid w:val="00285890"/>
    <w:rsid w:val="002A4AA5"/>
    <w:rsid w:val="002C41A8"/>
    <w:rsid w:val="002D7447"/>
    <w:rsid w:val="002F3C85"/>
    <w:rsid w:val="003066E3"/>
    <w:rsid w:val="003126FD"/>
    <w:rsid w:val="00324AFF"/>
    <w:rsid w:val="003567AC"/>
    <w:rsid w:val="003B35C5"/>
    <w:rsid w:val="003D2AB2"/>
    <w:rsid w:val="003F209D"/>
    <w:rsid w:val="003F388F"/>
    <w:rsid w:val="00427C7E"/>
    <w:rsid w:val="00437E62"/>
    <w:rsid w:val="00455265"/>
    <w:rsid w:val="00486F5C"/>
    <w:rsid w:val="004A1826"/>
    <w:rsid w:val="004B2B33"/>
    <w:rsid w:val="004E69BA"/>
    <w:rsid w:val="00537EC5"/>
    <w:rsid w:val="00582516"/>
    <w:rsid w:val="005A10DD"/>
    <w:rsid w:val="005A5866"/>
    <w:rsid w:val="005D4784"/>
    <w:rsid w:val="005D5245"/>
    <w:rsid w:val="005F7A5C"/>
    <w:rsid w:val="0062133C"/>
    <w:rsid w:val="0066525F"/>
    <w:rsid w:val="00672C2E"/>
    <w:rsid w:val="00687D80"/>
    <w:rsid w:val="006B5689"/>
    <w:rsid w:val="006F34EE"/>
    <w:rsid w:val="0072138E"/>
    <w:rsid w:val="00740D65"/>
    <w:rsid w:val="00773AB6"/>
    <w:rsid w:val="00790450"/>
    <w:rsid w:val="00795D06"/>
    <w:rsid w:val="007B19F4"/>
    <w:rsid w:val="007E574D"/>
    <w:rsid w:val="008277E5"/>
    <w:rsid w:val="00883B00"/>
    <w:rsid w:val="00884263"/>
    <w:rsid w:val="008B7079"/>
    <w:rsid w:val="009271F9"/>
    <w:rsid w:val="00936326"/>
    <w:rsid w:val="009563AD"/>
    <w:rsid w:val="00956AD3"/>
    <w:rsid w:val="009B6A94"/>
    <w:rsid w:val="00A36341"/>
    <w:rsid w:val="00A45F9B"/>
    <w:rsid w:val="00A753A6"/>
    <w:rsid w:val="00AD1FAD"/>
    <w:rsid w:val="00AD28DD"/>
    <w:rsid w:val="00AE5FD3"/>
    <w:rsid w:val="00B221A7"/>
    <w:rsid w:val="00B23EEF"/>
    <w:rsid w:val="00BF7960"/>
    <w:rsid w:val="00C35B3A"/>
    <w:rsid w:val="00C6568F"/>
    <w:rsid w:val="00D61136"/>
    <w:rsid w:val="00D8096F"/>
    <w:rsid w:val="00D911D3"/>
    <w:rsid w:val="00DA1B4F"/>
    <w:rsid w:val="00DA418B"/>
    <w:rsid w:val="00E15AF9"/>
    <w:rsid w:val="00E17457"/>
    <w:rsid w:val="00E5780E"/>
    <w:rsid w:val="00E97932"/>
    <w:rsid w:val="00F3089B"/>
    <w:rsid w:val="00F36EF2"/>
    <w:rsid w:val="00F510CC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Jan Hagner</cp:lastModifiedBy>
  <cp:revision>5</cp:revision>
  <cp:lastPrinted>2020-05-29T14:18:00Z</cp:lastPrinted>
  <dcterms:created xsi:type="dcterms:W3CDTF">2020-05-18T14:07:00Z</dcterms:created>
  <dcterms:modified xsi:type="dcterms:W3CDTF">2020-05-29T14:21:00Z</dcterms:modified>
</cp:coreProperties>
</file>